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F013B6" w:rsidR="009A1729" w:rsidRDefault="00FE0D9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2024</w:t>
      </w:r>
      <w:r w:rsidR="00376417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r w:rsidR="00153C6F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Optimist Club of New Ulm Scholarship</w:t>
      </w:r>
      <w:r w:rsidR="00153C6F">
        <w:rPr>
          <w:rFonts w:ascii="Arial" w:eastAsia="Arial" w:hAnsi="Arial" w:cs="Arial"/>
          <w:b/>
          <w:sz w:val="32"/>
          <w:szCs w:val="32"/>
          <w:u w:val="single"/>
        </w:rPr>
        <w:t xml:space="preserve">: </w:t>
      </w:r>
    </w:p>
    <w:p w14:paraId="00000002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Any Post High School Program</w:t>
      </w:r>
    </w:p>
    <w:p w14:paraId="00000003" w14:textId="080D760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(4 year program) </w:t>
      </w:r>
    </w:p>
    <w:p w14:paraId="00000004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05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06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Optimist Club is a worldwide volunteer organization of civic-minded members who work each day to make the future brighter by </w:t>
      </w:r>
      <w:r>
        <w:rPr>
          <w:rFonts w:ascii="Arial" w:eastAsia="Arial" w:hAnsi="Arial" w:cs="Arial"/>
        </w:rPr>
        <w:t>bringing</w:t>
      </w:r>
      <w:r>
        <w:rPr>
          <w:rFonts w:ascii="Arial" w:eastAsia="Arial" w:hAnsi="Arial" w:cs="Arial"/>
          <w:color w:val="000000"/>
        </w:rPr>
        <w:t xml:space="preserve"> out the best in children, in their communities, and in themselves.</w:t>
      </w:r>
    </w:p>
    <w:p w14:paraId="00000008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</w:p>
    <w:p w14:paraId="00000009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main focus of the Optimist Club is to aid and encourage the </w:t>
      </w:r>
      <w:r>
        <w:rPr>
          <w:rFonts w:ascii="Arial" w:eastAsia="Arial" w:hAnsi="Arial" w:cs="Arial"/>
          <w:color w:val="000000"/>
          <w:u w:val="single"/>
        </w:rPr>
        <w:t xml:space="preserve">development </w:t>
      </w:r>
      <w:r>
        <w:rPr>
          <w:rFonts w:ascii="Arial" w:eastAsia="Arial" w:hAnsi="Arial" w:cs="Arial"/>
          <w:u w:val="single"/>
        </w:rPr>
        <w:t>of youth</w:t>
      </w:r>
      <w:r>
        <w:rPr>
          <w:rFonts w:ascii="Arial" w:eastAsia="Arial" w:hAnsi="Arial" w:cs="Arial"/>
          <w:color w:val="000000"/>
        </w:rPr>
        <w:t xml:space="preserve"> in the belief that the giving of one’s self in service to others will advance the well-being of mankind, community and world. </w:t>
      </w:r>
    </w:p>
    <w:p w14:paraId="0000000A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</w:p>
    <w:p w14:paraId="0000000B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 would like to offer this scholarship to those who feel community service is important and who will likely give back to the community in their future. </w:t>
      </w:r>
    </w:p>
    <w:p w14:paraId="0000000C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</w:rPr>
      </w:pPr>
    </w:p>
    <w:p w14:paraId="0000000D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put your name on the top of each page.</w:t>
      </w:r>
    </w:p>
    <w:p w14:paraId="0000000E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14:paraId="0000000F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10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Eligibility Criteria: </w:t>
      </w:r>
    </w:p>
    <w:p w14:paraId="00000011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2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must be a graduating senior</w:t>
      </w:r>
    </w:p>
    <w:p w14:paraId="00000013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- must be enrolled in a post-high school program</w:t>
      </w:r>
    </w:p>
    <w:p w14:paraId="00000014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- must demonstrate personal involvement in school or community activities </w:t>
      </w:r>
    </w:p>
    <w:p w14:paraId="00000015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6" w14:textId="192C067C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attended New Ulm Public School, Minnesota Valley Lutheran School, New Ulm Area Catholic School</w:t>
      </w:r>
    </w:p>
    <w:p w14:paraId="49017E04" w14:textId="594C376B" w:rsidR="009802C2" w:rsidRDefault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5BF6E726" w14:textId="2A0E907F" w:rsidR="009802C2" w:rsidRDefault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63C739B4" w14:textId="64227F51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DUE DATE: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Applicat</w:t>
      </w:r>
      <w:r w:rsidR="00FE0D94">
        <w:rPr>
          <w:rFonts w:ascii="Arial" w:eastAsia="Arial" w:hAnsi="Arial" w:cs="Arial"/>
          <w:b/>
          <w:color w:val="000000"/>
        </w:rPr>
        <w:t>ion must be received by April 12</w:t>
      </w:r>
      <w:r>
        <w:rPr>
          <w:rFonts w:ascii="Arial" w:eastAsia="Arial" w:hAnsi="Arial" w:cs="Arial"/>
          <w:b/>
          <w:color w:val="000000"/>
        </w:rPr>
        <w:t>, 202</w:t>
      </w:r>
      <w:r w:rsidR="00253DBD">
        <w:rPr>
          <w:rFonts w:ascii="Arial" w:eastAsia="Arial" w:hAnsi="Arial" w:cs="Arial"/>
          <w:b/>
          <w:color w:val="000000"/>
        </w:rPr>
        <w:t>4</w:t>
      </w:r>
    </w:p>
    <w:p w14:paraId="6CFD8AC6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55C1CCB5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6D7227C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Mail applications to: </w:t>
      </w:r>
      <w:r>
        <w:rPr>
          <w:rFonts w:ascii="Arial" w:eastAsia="Arial" w:hAnsi="Arial" w:cs="Arial"/>
          <w:b/>
          <w:color w:val="000000"/>
        </w:rPr>
        <w:tab/>
        <w:t>Optimist Club of New Ulm</w:t>
      </w:r>
    </w:p>
    <w:p w14:paraId="0652A3A6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P.O. Box 301</w:t>
      </w:r>
    </w:p>
    <w:p w14:paraId="2B5CDE6A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New Ulm, MN  56073</w:t>
      </w:r>
    </w:p>
    <w:p w14:paraId="24CD4A72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72ADCB42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 applications to:</w:t>
      </w:r>
      <w:r>
        <w:rPr>
          <w:rFonts w:ascii="Arial" w:eastAsia="Arial" w:hAnsi="Arial" w:cs="Arial"/>
          <w:b/>
          <w:color w:val="000000"/>
        </w:rPr>
        <w:tab/>
      </w:r>
      <w:hyperlink r:id="rId4" w:history="1">
        <w:r w:rsidRPr="001F693A">
          <w:rPr>
            <w:rStyle w:val="Hyperlink"/>
            <w:rFonts w:ascii="Arial" w:eastAsia="Arial" w:hAnsi="Arial" w:cs="Arial"/>
            <w:b/>
          </w:rPr>
          <w:t>nuoptimist@gmail.com</w:t>
        </w:r>
      </w:hyperlink>
    </w:p>
    <w:p w14:paraId="105B86A2" w14:textId="77777777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BCA1D00" w14:textId="2248BECF" w:rsidR="009802C2" w:rsidRDefault="009802C2" w:rsidP="009802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MVL &amp; CHS Applicants:  May mail, e-mail, or turn application in to school counselor.</w:t>
      </w:r>
    </w:p>
    <w:p w14:paraId="00000017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18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lastRenderedPageBreak/>
        <w:t>Optimist Club of New Ulm Scholarship Application: Any Post High School P</w:t>
      </w:r>
      <w:r>
        <w:rPr>
          <w:rFonts w:ascii="Arial" w:eastAsia="Arial" w:hAnsi="Arial" w:cs="Arial"/>
          <w:b/>
          <w:sz w:val="32"/>
          <w:szCs w:val="32"/>
          <w:u w:val="single"/>
        </w:rPr>
        <w:t>rogram</w:t>
      </w:r>
    </w:p>
    <w:p w14:paraId="00000019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0000"/>
        </w:rPr>
      </w:pPr>
    </w:p>
    <w:p w14:paraId="0000001A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color w:val="000000"/>
          <w:sz w:val="20"/>
          <w:szCs w:val="20"/>
        </w:rPr>
      </w:pPr>
    </w:p>
    <w:p w14:paraId="0000001B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right="9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Name:  _______________________________________________________________________</w:t>
      </w:r>
    </w:p>
    <w:p w14:paraId="0000001C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tabs>
          <w:tab w:val="left" w:pos="2025"/>
        </w:tabs>
        <w:spacing w:before="2" w:after="2"/>
        <w:rPr>
          <w:rFonts w:ascii="Arial" w:eastAsia="Arial" w:hAnsi="Arial" w:cs="Arial"/>
          <w:b/>
          <w:color w:val="000000"/>
        </w:rPr>
      </w:pPr>
    </w:p>
    <w:p w14:paraId="0000001D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Address: _____________________________________________________________________</w:t>
      </w:r>
    </w:p>
    <w:p w14:paraId="0000001E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1F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_____________________________________________________________________</w:t>
      </w:r>
    </w:p>
    <w:p w14:paraId="00000020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1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 Address:________________________________________________________________</w:t>
      </w:r>
    </w:p>
    <w:p w14:paraId="00000022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3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Phone Number:________________________________________________________________</w:t>
      </w:r>
    </w:p>
    <w:p w14:paraId="00000024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5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G.P.A. (cumulative, no minimum requirement): ______________________________________</w:t>
      </w:r>
    </w:p>
    <w:p w14:paraId="00000026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27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28" w14:textId="77777777" w:rsidR="009A1729" w:rsidRDefault="00153C6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 you a member of one of the organizations the Optimist Club of New Ulm Sponsors?</w:t>
      </w:r>
    </w:p>
    <w:p w14:paraId="00000029" w14:textId="77777777" w:rsidR="009A1729" w:rsidRDefault="00153C6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(if yes, please include the number of years)</w:t>
      </w:r>
    </w:p>
    <w:p w14:paraId="0000002A" w14:textId="77777777" w:rsidR="009A1729" w:rsidRDefault="009A1729">
      <w:pPr>
        <w:rPr>
          <w:rFonts w:ascii="Arial" w:eastAsia="Arial" w:hAnsi="Arial" w:cs="Arial"/>
          <w:b/>
        </w:rPr>
      </w:pPr>
    </w:p>
    <w:p w14:paraId="0000002B" w14:textId="77777777" w:rsidR="009A1729" w:rsidRDefault="00153C6F">
      <w:pPr>
        <w:ind w:left="-720" w:right="-108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_________ JOI (Junior Optimist) </w:t>
      </w:r>
      <w:r>
        <w:rPr>
          <w:rFonts w:ascii="Arial" w:eastAsia="Arial" w:hAnsi="Arial" w:cs="Arial"/>
          <w:b/>
        </w:rPr>
        <w:tab/>
        <w:t>__________ HCHY/SPOTS</w:t>
      </w:r>
      <w:r>
        <w:rPr>
          <w:rFonts w:ascii="Arial" w:eastAsia="Arial" w:hAnsi="Arial" w:cs="Arial"/>
          <w:b/>
        </w:rPr>
        <w:tab/>
        <w:t>__________ Scouts</w:t>
      </w:r>
    </w:p>
    <w:p w14:paraId="0000002C" w14:textId="77777777" w:rsidR="009A1729" w:rsidRDefault="009A1729">
      <w:pPr>
        <w:ind w:right="-1080"/>
        <w:rPr>
          <w:rFonts w:ascii="Arial" w:eastAsia="Arial" w:hAnsi="Arial" w:cs="Arial"/>
          <w:b/>
        </w:rPr>
      </w:pPr>
    </w:p>
    <w:p w14:paraId="0000002D" w14:textId="77777777" w:rsidR="009A1729" w:rsidRDefault="009A1729">
      <w:pPr>
        <w:ind w:left="-720" w:right="-1080"/>
        <w:rPr>
          <w:rFonts w:ascii="Arial" w:eastAsia="Arial" w:hAnsi="Arial" w:cs="Arial"/>
          <w:b/>
        </w:rPr>
      </w:pPr>
    </w:p>
    <w:p w14:paraId="0000002E" w14:textId="77777777" w:rsidR="009A1729" w:rsidRDefault="009A1729">
      <w:pPr>
        <w:rPr>
          <w:rFonts w:ascii="Arial" w:eastAsia="Arial" w:hAnsi="Arial" w:cs="Arial"/>
          <w:b/>
        </w:rPr>
      </w:pPr>
    </w:p>
    <w:p w14:paraId="0000002F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0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POST HIGH SCHOOL PLANS (GOALS) - Explain why you chose this course of study? </w:t>
      </w:r>
    </w:p>
    <w:p w14:paraId="00000031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2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3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4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5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6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7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38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SCHOOL/COMMUNITY ACTIVITIES - What year(s) and position(s) held? </w:t>
      </w:r>
    </w:p>
    <w:p w14:paraId="00000039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A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B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C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D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E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3F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COMMUNITY SERVICE - Explain why you feel community service is important </w:t>
      </w:r>
      <w:r>
        <w:rPr>
          <w:rFonts w:ascii="Arial" w:eastAsia="Arial" w:hAnsi="Arial" w:cs="Arial"/>
          <w:b/>
          <w:color w:val="000000"/>
          <w:u w:val="single"/>
        </w:rPr>
        <w:t>and</w:t>
      </w:r>
      <w:r>
        <w:rPr>
          <w:rFonts w:ascii="Arial" w:eastAsia="Arial" w:hAnsi="Arial" w:cs="Arial"/>
          <w:b/>
          <w:color w:val="000000"/>
        </w:rPr>
        <w:t xml:space="preserve"> describe what you have done to make a difference in your community.  Please differentiate between volunteering on your own vs volunteering due to church or school requirements. </w:t>
      </w:r>
    </w:p>
    <w:p w14:paraId="00000040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41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42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</w:rPr>
      </w:pPr>
    </w:p>
    <w:p w14:paraId="00000043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Optimist Club Scholarship: Any Post High School Program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Name:</w:t>
      </w:r>
    </w:p>
    <w:p w14:paraId="00000044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</w:rPr>
      </w:pPr>
    </w:p>
    <w:p w14:paraId="00000045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</w:rPr>
      </w:pPr>
    </w:p>
    <w:p w14:paraId="00000046" w14:textId="77777777" w:rsidR="009A1729" w:rsidRDefault="009A1729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47" w14:textId="77777777" w:rsidR="009A1729" w:rsidRDefault="00153C6F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OPTIMIST CREED -  Please take </w:t>
      </w:r>
      <w:r>
        <w:rPr>
          <w:rFonts w:ascii="Arial" w:eastAsia="Arial" w:hAnsi="Arial" w:cs="Arial"/>
          <w:b/>
          <w:color w:val="000000"/>
          <w:u w:val="single"/>
        </w:rPr>
        <w:t>one sentence</w:t>
      </w:r>
      <w:r>
        <w:rPr>
          <w:rFonts w:ascii="Arial" w:eastAsia="Arial" w:hAnsi="Arial" w:cs="Arial"/>
          <w:b/>
          <w:color w:val="000000"/>
        </w:rPr>
        <w:t xml:space="preserve"> of the creed and write </w:t>
      </w:r>
      <w:r>
        <w:rPr>
          <w:rFonts w:ascii="Arial" w:eastAsia="Arial" w:hAnsi="Arial" w:cs="Arial"/>
          <w:b/>
          <w:color w:val="000000"/>
          <w:u w:val="single"/>
        </w:rPr>
        <w:t>up to 100 words</w:t>
      </w:r>
      <w:r>
        <w:rPr>
          <w:rFonts w:ascii="Arial" w:eastAsia="Arial" w:hAnsi="Arial" w:cs="Arial"/>
          <w:b/>
          <w:color w:val="000000"/>
        </w:rPr>
        <w:t xml:space="preserve"> on what it means to you.</w:t>
      </w:r>
    </w:p>
    <w:p w14:paraId="00000048" w14:textId="77777777" w:rsidR="009A1729" w:rsidRDefault="009A1729"/>
    <w:p w14:paraId="00000049" w14:textId="77777777" w:rsidR="009A1729" w:rsidRDefault="009A1729"/>
    <w:p w14:paraId="0000004A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Optimist Promise Yourself</w:t>
      </w:r>
    </w:p>
    <w:p w14:paraId="0000004B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 so strong that nothing can disturb your peace of mind.</w:t>
      </w:r>
    </w:p>
    <w:p w14:paraId="0000004C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talk health, happiness and prosperity to every person you meet.</w:t>
      </w:r>
    </w:p>
    <w:p w14:paraId="0000004D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make all your friends feel that there is something in them.</w:t>
      </w:r>
    </w:p>
    <w:p w14:paraId="0000004E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look at the sunny side of everything and make your optimism come true.</w:t>
      </w:r>
    </w:p>
    <w:p w14:paraId="0000004F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think only of the best, to work only for the best and to expect only the best.</w:t>
      </w:r>
    </w:p>
    <w:p w14:paraId="00000050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 just as enthusiastic about the success of others as you are about your own.</w:t>
      </w:r>
    </w:p>
    <w:p w14:paraId="00000051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To forget the mistakes of the past and press on to the greater achievements of the future.</w:t>
      </w:r>
    </w:p>
    <w:p w14:paraId="00000052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wear a cheerful countenance at all times and give every living creature you meet a smile.</w:t>
      </w:r>
    </w:p>
    <w:p w14:paraId="00000053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give so much time to the improvement of yourself that you have no time to criticize others.</w:t>
      </w:r>
    </w:p>
    <w:p w14:paraId="00000054" w14:textId="77777777" w:rsidR="009A1729" w:rsidRDefault="00153C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 too large for worry, too noble for anger, too strong for fear, and too happy to permit the presence of trouble.</w:t>
      </w:r>
    </w:p>
    <w:p w14:paraId="00000055" w14:textId="77777777" w:rsidR="009A1729" w:rsidRDefault="009A1729"/>
    <w:p w14:paraId="00000056" w14:textId="77777777" w:rsidR="009A1729" w:rsidRDefault="009A1729"/>
    <w:p w14:paraId="00000057" w14:textId="77777777" w:rsidR="009A1729" w:rsidRDefault="009A1729"/>
    <w:p w14:paraId="00000058" w14:textId="77777777" w:rsidR="009A1729" w:rsidRDefault="009A1729">
      <w:pPr>
        <w:rPr>
          <w:rFonts w:ascii="Arial" w:eastAsia="Arial" w:hAnsi="Arial" w:cs="Arial"/>
          <w:b/>
        </w:rPr>
      </w:pPr>
    </w:p>
    <w:p w14:paraId="00000059" w14:textId="77777777" w:rsidR="009A1729" w:rsidRDefault="009A1729">
      <w:pPr>
        <w:rPr>
          <w:rFonts w:ascii="Arial" w:eastAsia="Arial" w:hAnsi="Arial" w:cs="Arial"/>
          <w:b/>
        </w:rPr>
      </w:pPr>
    </w:p>
    <w:p w14:paraId="0000005A" w14:textId="77777777" w:rsidR="009A1729" w:rsidRDefault="009A1729">
      <w:pPr>
        <w:rPr>
          <w:sz w:val="22"/>
          <w:szCs w:val="22"/>
        </w:rPr>
      </w:pPr>
    </w:p>
    <w:sectPr w:rsidR="009A1729">
      <w:pgSz w:w="12240" w:h="15840"/>
      <w:pgMar w:top="990" w:right="72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29"/>
    <w:rsid w:val="00153C6F"/>
    <w:rsid w:val="002216D6"/>
    <w:rsid w:val="00253DBD"/>
    <w:rsid w:val="00376417"/>
    <w:rsid w:val="009802C2"/>
    <w:rsid w:val="009A1729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B24F"/>
  <w15:docId w15:val="{7ED9C914-2566-4548-A489-4B76E97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optim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Janssen</dc:creator>
  <cp:lastModifiedBy>The Coffee Keller</cp:lastModifiedBy>
  <cp:revision>3</cp:revision>
  <dcterms:created xsi:type="dcterms:W3CDTF">2024-01-23T17:59:00Z</dcterms:created>
  <dcterms:modified xsi:type="dcterms:W3CDTF">2024-02-03T19:51:00Z</dcterms:modified>
</cp:coreProperties>
</file>